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AB1" w:rsidRPr="00D644F9" w:rsidRDefault="00D644F9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86C071" wp14:editId="43919CD2">
            <wp:simplePos x="0" y="0"/>
            <wp:positionH relativeFrom="margin">
              <wp:posOffset>4438650</wp:posOffset>
            </wp:positionH>
            <wp:positionV relativeFrom="margin">
              <wp:align>top</wp:align>
            </wp:positionV>
            <wp:extent cx="1905000" cy="1762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FE4">
        <w:rPr>
          <w:color w:val="000000" w:themeColor="text1"/>
          <w:sz w:val="28"/>
          <w:szCs w:val="28"/>
        </w:rPr>
        <w:t>PERSONAL INFORMATION</w:t>
      </w:r>
    </w:p>
    <w:p w:rsidR="00F96AB1" w:rsidRPr="00D644F9" w:rsidRDefault="00F96AB1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NAME:  ARNOLD BONILLA ESCALONA</w:t>
      </w:r>
    </w:p>
    <w:p w:rsidR="00F96AB1" w:rsidRPr="00D644F9" w:rsidRDefault="00F96AB1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STATUS: MARIED</w:t>
      </w:r>
    </w:p>
    <w:p w:rsidR="00F96AB1" w:rsidRPr="00D644F9" w:rsidRDefault="00431C47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AGE: 43</w:t>
      </w:r>
    </w:p>
    <w:p w:rsidR="00D644F9" w:rsidRDefault="00F96AB1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POSI</w:t>
      </w:r>
      <w:r w:rsidR="00C02CA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TION: </w:t>
      </w: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SOUS CHEF</w:t>
      </w:r>
    </w:p>
    <w:p w:rsidR="00D644F9" w:rsidRPr="00D644F9" w:rsidRDefault="00D644F9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Email: arnoldescalona@yahoo.com</w:t>
      </w:r>
    </w:p>
    <w:p w:rsidR="00C02CAB" w:rsidRPr="00D644F9" w:rsidRDefault="00C02CAB" w:rsidP="00F9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MOBILE NUMBER: 09957445339</w:t>
      </w:r>
    </w:p>
    <w:p w:rsidR="00C02CAB" w:rsidRDefault="00C02CAB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ADDRESS: BIG TABINAY PUERTO GALERA ORIENTAL MINDORO 5203</w:t>
      </w:r>
    </w:p>
    <w:p w:rsidR="00801814" w:rsidRPr="00267FE4" w:rsidRDefault="00801814" w:rsidP="008018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801814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RITAGE RESTAURANT</w:t>
      </w:r>
      <w:r w:rsidR="00E93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MAROUN CHEDID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(MEDITERIAN CUSINE)</w:t>
      </w:r>
    </w:p>
    <w:p w:rsidR="00801814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RIYADH SAUDI ARABIA</w:t>
      </w:r>
    </w:p>
    <w:p w:rsidR="00801814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DURATION OF WORK: SEPTEMBER 11, 2019- PRESENT</w:t>
      </w:r>
    </w:p>
    <w:p w:rsidR="00801814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POSITION TITLE: SENIOR CHEF DE PARTIE</w:t>
      </w:r>
    </w:p>
    <w:p w:rsidR="00801814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JOB DISCRIPTION:</w:t>
      </w:r>
    </w:p>
    <w:p w:rsidR="00801814" w:rsidRPr="00D644F9" w:rsidRDefault="00801814" w:rsidP="008018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MONITORING PREPARATION FOR DAILY CONSUMPTION MAINTAININNG STANDARD AND ORDERING STOCKS FOR WEEKLY CONSUMPTION</w:t>
      </w:r>
    </w:p>
    <w:p w:rsidR="00801814" w:rsidRPr="00D644F9" w:rsidRDefault="00801814" w:rsidP="008018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MONITORING HYGIENE INTERNATIONAL STANDARD AND STOCKS FIFO</w:t>
      </w:r>
    </w:p>
    <w:p w:rsidR="00801814" w:rsidRPr="00D644F9" w:rsidRDefault="0080181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ASSISTING HEAD CHEF TO DEVELOP MENU</w:t>
      </w:r>
    </w:p>
    <w:p w:rsidR="00C02CAB" w:rsidRPr="00267FE4" w:rsidRDefault="00C02CAB" w:rsidP="00C202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C02CAB" w:rsidRPr="00D644F9" w:rsidRDefault="006C61C4" w:rsidP="00C02C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MADO RESTAURANT (</w:t>
      </w:r>
      <w:r w:rsidR="00C02CA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TURKISH CUSINE)</w:t>
      </w:r>
    </w:p>
    <w:p w:rsidR="006C61C4" w:rsidRPr="00D644F9" w:rsidRDefault="006C61C4" w:rsidP="00C02C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DAMMAM SAUDI ARABIA</w:t>
      </w:r>
    </w:p>
    <w:p w:rsidR="00C02CAB" w:rsidRPr="00D644F9" w:rsidRDefault="00C02CAB" w:rsidP="00C02C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DURATION OF WORK</w:t>
      </w:r>
      <w:r w:rsidR="00C202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01, 2017 TO MAY 01 2019</w:t>
      </w:r>
    </w:p>
    <w:p w:rsidR="006C61C4" w:rsidRPr="00D644F9" w:rsidRDefault="00C02CAB" w:rsidP="00C02C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POSTION </w:t>
      </w:r>
      <w:r w:rsidR="00801814">
        <w:rPr>
          <w:rFonts w:ascii="Times New Roman" w:hAnsi="Times New Roman" w:cs="Times New Roman"/>
          <w:color w:val="000000" w:themeColor="text1"/>
          <w:sz w:val="24"/>
          <w:szCs w:val="24"/>
        </w:rPr>
        <w:t>TIT</w:t>
      </w:r>
      <w:r w:rsidR="006C61C4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LE: CHEF DE PARTIE/ JUNIOR SOUS CHEF</w:t>
      </w:r>
    </w:p>
    <w:p w:rsidR="00A7036A" w:rsidRPr="00D644F9" w:rsidRDefault="006176B0" w:rsidP="00C02C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JOB</w:t>
      </w:r>
      <w:r w:rsidR="00A7036A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DISCRIPTION:</w:t>
      </w:r>
    </w:p>
    <w:p w:rsidR="006C61C4" w:rsidRPr="00D644F9" w:rsidRDefault="00D644F9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MONITORING</w:t>
      </w:r>
      <w:r w:rsidR="006C61C4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</w:t>
      </w: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RATION</w:t>
      </w:r>
      <w:r w:rsidR="006176B0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DAILY CONSUMPTION </w:t>
      </w:r>
      <w:r w:rsidR="006C61C4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MAINTAININNG STANDARD </w:t>
      </w:r>
      <w:r w:rsidR="006176B0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AND ORDERING STOCKS FOR WEEKLY CONSUMPTION</w:t>
      </w:r>
    </w:p>
    <w:p w:rsidR="006C61C4" w:rsidRPr="00D644F9" w:rsidRDefault="006C61C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MONITORING HYGIENE INTERNATIONAL STANDARD AND STOCKS FIFO</w:t>
      </w:r>
    </w:p>
    <w:p w:rsidR="006C61C4" w:rsidRPr="00D644F9" w:rsidRDefault="006C61C4" w:rsidP="00C202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ASSISTING HEAD CHEF TO DEVELOP MENU</w:t>
      </w:r>
    </w:p>
    <w:p w:rsidR="006C61C4" w:rsidRPr="00C2029C" w:rsidRDefault="00C2029C" w:rsidP="00A703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A7036A" w:rsidRPr="00D644F9" w:rsidRDefault="00A7036A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ROYALE HOTEL AND RESIDENTS</w:t>
      </w:r>
    </w:p>
    <w:p w:rsidR="00A7036A" w:rsidRPr="00D644F9" w:rsidRDefault="00A7036A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RIYADH SAUDI ARABIA</w:t>
      </w:r>
    </w:p>
    <w:p w:rsidR="00A7036A" w:rsidRPr="00D644F9" w:rsidRDefault="004825BB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DURATION OF WORK: </w:t>
      </w:r>
      <w:r w:rsidR="00A7036A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</w:t>
      </w:r>
      <w:r w:rsidR="00D644F9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 2016 TO JANUARY </w:t>
      </w:r>
      <w:r w:rsidR="00A7036A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4825BB" w:rsidRPr="00D644F9" w:rsidRDefault="004825BB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POSITION TITTLE HEAD CHEF</w:t>
      </w:r>
    </w:p>
    <w:p w:rsidR="0039006F" w:rsidRPr="00D644F9" w:rsidRDefault="006176B0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JOB</w:t>
      </w:r>
      <w:r w:rsidR="004825B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DISCRIPTION: PREPARING IN GENERAL MENU FOR BREAKFAST,</w:t>
      </w:r>
      <w:r w:rsidR="00D644F9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5B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LUNCH, DINNER, AND PAR</w:t>
      </w:r>
      <w:r w:rsidR="00267FE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825B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Y BUFFET</w:t>
      </w:r>
    </w:p>
    <w:p w:rsidR="004825BB" w:rsidRPr="00267FE4" w:rsidRDefault="004825BB" w:rsidP="00A703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EXPERIENCE:</w:t>
      </w:r>
    </w:p>
    <w:p w:rsidR="004825BB" w:rsidRPr="00D644F9" w:rsidRDefault="004825BB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ALMATHAAQ HOSPITALITY</w:t>
      </w:r>
    </w:p>
    <w:p w:rsidR="004825BB" w:rsidRPr="00D644F9" w:rsidRDefault="004825BB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JEDDAH SAUDI ARABIA</w:t>
      </w:r>
    </w:p>
    <w:p w:rsidR="004825BB" w:rsidRPr="00D644F9" w:rsidRDefault="004825BB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DURATION OF WORK: JUNE 2012 TO JUNE 2016</w:t>
      </w:r>
    </w:p>
    <w:p w:rsidR="006176B0" w:rsidRPr="00D644F9" w:rsidRDefault="0080181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POSITION TI</w:t>
      </w:r>
      <w:r w:rsidR="004825BB"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>TLE: CHEF DE PARTIE</w:t>
      </w:r>
    </w:p>
    <w:p w:rsidR="006176B0" w:rsidRDefault="006176B0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JOB DISCRIPTION: ORDERING STOCKS WEEKLY </w:t>
      </w:r>
      <w:r w:rsid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DAILY </w:t>
      </w:r>
      <w:r w:rsidRPr="00D6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CONSUMPTION </w:t>
      </w:r>
    </w:p>
    <w:p w:rsidR="00267FE4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MAINTAINING FIFO AND HYGIENE IN THE KITCHEN</w:t>
      </w:r>
    </w:p>
    <w:p w:rsidR="0039006F" w:rsidRPr="00267FE4" w:rsidRDefault="0039006F" w:rsidP="00A703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EXPERIENCE: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COCO BEACH ISLAND RESORT/C&amp;C TOURS AND DESTINATION 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BEJIYA SABANG PUERTO GALERA ORIENTAL MINDORO PHILIPPINES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DURATION: DECEMBER 2003 TO JUNE 2009</w:t>
      </w:r>
    </w:p>
    <w:p w:rsidR="0039006F" w:rsidRDefault="0080181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POSITION TI</w:t>
      </w:r>
      <w:r w:rsidR="0039006F">
        <w:rPr>
          <w:rFonts w:ascii="Times New Roman" w:hAnsi="Times New Roman" w:cs="Times New Roman"/>
          <w:color w:val="000000" w:themeColor="text1"/>
          <w:sz w:val="24"/>
          <w:szCs w:val="24"/>
        </w:rPr>
        <w:t>TLE: CHEF DE PARTIE</w:t>
      </w:r>
    </w:p>
    <w:p w:rsidR="00267FE4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JOB DISCRIPTION: PREPARING BREAKFAST BUFFET LUNCH ALA CARTE DINNER BUFFET AND LEAD THE TEAM AT ALL TIMES</w:t>
      </w:r>
    </w:p>
    <w:p w:rsidR="00267FE4" w:rsidRPr="00267FE4" w:rsidRDefault="00267FE4" w:rsidP="00A703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267FE4" w:rsidRDefault="00267FE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JANNELES RESTAURANT</w:t>
      </w:r>
    </w:p>
    <w:p w:rsidR="00267FE4" w:rsidRDefault="00267FE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SABANG PUERTO GALERA ORIENTAL MINDORO PHILIPPINES </w:t>
      </w:r>
    </w:p>
    <w:p w:rsidR="00267FE4" w:rsidRDefault="00267FE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DURATION OF WORK: JANUARY 1999 TO NOVEMBER 2003</w:t>
      </w:r>
    </w:p>
    <w:p w:rsidR="00267FE4" w:rsidRDefault="0080181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POSITION TI</w:t>
      </w:r>
      <w:r w:rsidR="00267FE4">
        <w:rPr>
          <w:rFonts w:ascii="Times New Roman" w:hAnsi="Times New Roman" w:cs="Times New Roman"/>
          <w:color w:val="000000" w:themeColor="text1"/>
          <w:sz w:val="24"/>
          <w:szCs w:val="24"/>
        </w:rPr>
        <w:t>TLE: SENIOR CHEF DE PARTIE</w:t>
      </w:r>
    </w:p>
    <w:p w:rsidR="0039006F" w:rsidRDefault="00267FE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JOB DISCRIPTION: OVER ALL IN CHARGE IN THE KITCHEN FOR WHOLE DAY OPRATION MAINTAINING STOCKS AND SUPERVISING ALL SECTION </w:t>
      </w:r>
    </w:p>
    <w:p w:rsidR="0039006F" w:rsidRPr="00267FE4" w:rsidRDefault="0039006F" w:rsidP="00A703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ATLANTIS RESORT HOTEL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SABANG PUERTO GALERA ORIENTAL MINDORO PHILIPPINES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DURATION OF WORK: OCTOBER 1996 TO JANUARY 1999</w:t>
      </w:r>
    </w:p>
    <w:p w:rsidR="0039006F" w:rsidRDefault="00801814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POSITION TIT</w:t>
      </w:r>
      <w:r w:rsidR="002D2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LE: LINE COOK </w:t>
      </w:r>
    </w:p>
    <w:p w:rsidR="002D29D8" w:rsidRDefault="002D29D8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JOB DISCRIPTION: ENCHARGE IN BREAKFAST AND PREPARATION/ FOR WHOLE DAY OPERATION/ MAKING HOME MADE PASTA/SAUCES/ AND PIZZA </w:t>
      </w:r>
    </w:p>
    <w:p w:rsidR="0039006F" w:rsidRDefault="0039006F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D8" w:rsidRDefault="002D29D8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4F9" w:rsidRDefault="00D644F9" w:rsidP="00A70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4F9" w:rsidRDefault="002D29D8" w:rsidP="002D2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ARNOLD B. ESCALONA</w:t>
      </w:r>
    </w:p>
    <w:p w:rsidR="002D29D8" w:rsidRPr="002D29D8" w:rsidRDefault="002D29D8" w:rsidP="00431C47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D29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APPLICANT</w:t>
      </w:r>
    </w:p>
    <w:p w:rsidR="004825BB" w:rsidRDefault="004825BB" w:rsidP="00A7036A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 </w:t>
      </w:r>
    </w:p>
    <w:p w:rsidR="004825BB" w:rsidRDefault="004825BB" w:rsidP="002D29D8">
      <w:pPr>
        <w:rPr>
          <w:color w:val="92D050"/>
          <w:sz w:val="28"/>
          <w:szCs w:val="28"/>
        </w:rPr>
      </w:pPr>
    </w:p>
    <w:p w:rsidR="004825BB" w:rsidRDefault="004825BB" w:rsidP="00A7036A">
      <w:pPr>
        <w:rPr>
          <w:color w:val="92D050"/>
          <w:sz w:val="28"/>
          <w:szCs w:val="28"/>
        </w:rPr>
      </w:pPr>
    </w:p>
    <w:p w:rsidR="004825BB" w:rsidRDefault="004825BB" w:rsidP="00A7036A">
      <w:pPr>
        <w:rPr>
          <w:color w:val="92D050"/>
          <w:sz w:val="28"/>
          <w:szCs w:val="28"/>
        </w:rPr>
      </w:pPr>
    </w:p>
    <w:p w:rsidR="00A7036A" w:rsidRDefault="00A7036A" w:rsidP="00A7036A">
      <w:pPr>
        <w:rPr>
          <w:color w:val="92D050"/>
          <w:sz w:val="28"/>
          <w:szCs w:val="28"/>
        </w:rPr>
      </w:pPr>
    </w:p>
    <w:p w:rsidR="006C61C4" w:rsidRDefault="006C61C4" w:rsidP="006C61C4">
      <w:pPr>
        <w:rPr>
          <w:color w:val="92D050"/>
          <w:sz w:val="28"/>
          <w:szCs w:val="28"/>
        </w:rPr>
      </w:pPr>
    </w:p>
    <w:p w:rsidR="006C61C4" w:rsidRDefault="006C61C4" w:rsidP="006C61C4">
      <w:pPr>
        <w:jc w:val="center"/>
        <w:rPr>
          <w:color w:val="92D050"/>
          <w:sz w:val="28"/>
          <w:szCs w:val="28"/>
        </w:rPr>
      </w:pPr>
    </w:p>
    <w:p w:rsidR="006C61C4" w:rsidRDefault="006C61C4" w:rsidP="006C61C4">
      <w:pPr>
        <w:jc w:val="center"/>
        <w:rPr>
          <w:color w:val="92D050"/>
          <w:sz w:val="28"/>
          <w:szCs w:val="28"/>
        </w:rPr>
      </w:pPr>
    </w:p>
    <w:p w:rsidR="00C02CAB" w:rsidRDefault="00C02CAB" w:rsidP="00C02CAB">
      <w:pPr>
        <w:rPr>
          <w:color w:val="92D050"/>
          <w:sz w:val="28"/>
          <w:szCs w:val="28"/>
        </w:rPr>
      </w:pPr>
    </w:p>
    <w:p w:rsidR="00C02CAB" w:rsidRDefault="00C02CAB" w:rsidP="00C02CAB">
      <w:pPr>
        <w:rPr>
          <w:color w:val="92D050"/>
          <w:sz w:val="28"/>
          <w:szCs w:val="28"/>
        </w:rPr>
      </w:pPr>
    </w:p>
    <w:p w:rsidR="00C02CAB" w:rsidRDefault="00C02CAB" w:rsidP="00C02CAB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 </w:t>
      </w:r>
    </w:p>
    <w:p w:rsidR="00C02CAB" w:rsidRPr="00F96AB1" w:rsidRDefault="00C02CAB" w:rsidP="00F96AB1">
      <w:pPr>
        <w:rPr>
          <w:color w:val="92D050"/>
          <w:sz w:val="28"/>
          <w:szCs w:val="28"/>
        </w:rPr>
      </w:pPr>
    </w:p>
    <w:sectPr w:rsidR="00C02CAB" w:rsidRPr="00F9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B1"/>
    <w:rsid w:val="00223B45"/>
    <w:rsid w:val="0023439A"/>
    <w:rsid w:val="00267FE4"/>
    <w:rsid w:val="002D29D8"/>
    <w:rsid w:val="0039006F"/>
    <w:rsid w:val="00431C47"/>
    <w:rsid w:val="004825BB"/>
    <w:rsid w:val="006176B0"/>
    <w:rsid w:val="006C61C4"/>
    <w:rsid w:val="00765EFB"/>
    <w:rsid w:val="00801814"/>
    <w:rsid w:val="00A528D5"/>
    <w:rsid w:val="00A7036A"/>
    <w:rsid w:val="00C02CAB"/>
    <w:rsid w:val="00C2029C"/>
    <w:rsid w:val="00CC381B"/>
    <w:rsid w:val="00D644F9"/>
    <w:rsid w:val="00E9327C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72A9-DBF1-486C-BC18-DBAD7FA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Arnold Escalona</cp:lastModifiedBy>
  <cp:revision>2</cp:revision>
  <dcterms:created xsi:type="dcterms:W3CDTF">2020-11-15T23:50:00Z</dcterms:created>
  <dcterms:modified xsi:type="dcterms:W3CDTF">2020-11-15T23:50:00Z</dcterms:modified>
</cp:coreProperties>
</file>